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1ED84">
      <w:r>
        <w:drawing>
          <wp:inline distT="0" distB="0" distL="114300" distR="114300">
            <wp:extent cx="5266690" cy="3237230"/>
            <wp:effectExtent l="0" t="0" r="1016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3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3343910"/>
            <wp:effectExtent l="0" t="0" r="698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3060AE0"/>
    <w:p w14:paraId="32CEBD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66BD"/>
    <w:rsid w:val="000807D9"/>
    <w:rsid w:val="001B7F1C"/>
    <w:rsid w:val="00275FBD"/>
    <w:rsid w:val="002C1611"/>
    <w:rsid w:val="006971EA"/>
    <w:rsid w:val="00CF66BD"/>
    <w:rsid w:val="00DA19F5"/>
    <w:rsid w:val="00E307C7"/>
    <w:rsid w:val="090A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1</Lines>
  <Paragraphs>1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2025-06-05T07:49:00Z</dcterms:created>
  <dc:creator>北大软件</dc:creator>
  <cp:lastModifiedBy>王菇凉</cp:lastModifiedBy>
  <dcterms:modified xsi:type="dcterms:W3CDTF">2025-12-30T06:25:33Z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eyJoZGlkIjoiMTFlOWQ5ZDZkYzY1MDM0ZTUyM2QyM2EyOTdhMTMwNGUiLCJ1c2VySWQiOiI2Mzg0NjAyNzkifQ==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7A537450DD4047C6B9D9ACDDDF53D6AB_12</vt:lpwstr>
  </property>
</Properties>
</file>