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82A2">
      <w:pPr>
        <w:jc w:val="center"/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2025-10-11T05:18:47Z</dcterms:created>
  <dc:creator>DELL</dc:creator>
  <cp:lastModifiedBy>快乐至上</cp:lastModifiedBy>
  <dcterms:modified xsi:type="dcterms:W3CDTF">2025-10-11T05:21:22Z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eyJoZGlkIjoiOTY3MDY5ZjIyYjE3NGU3NWE3YzMyOTBhOTY2ZDMyOGMiLCJ1c2VySWQiOiI1MzMxODMyMDEifQ==</vt:lpwstr>
  </property>
  <property fmtid="{D5CDD505-2E9C-101B-9397-08002B2CF9AE}" pid="4" name="ICV">
    <vt:lpwstr>4AC0DD6069084067BC6B5D8A97F15A94_12</vt:lpwstr>
  </property>
</Properties>
</file>