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2775">
      <w:pPr>
        <w:keepNext w:val="0"/>
        <w:keepLines w:val="0"/>
        <w:widowControl/>
        <w:suppressLineNumbers w:val="0"/>
        <w:jc w:val="left"/>
      </w:pPr>
    </w:p>
    <w:p w14:paraId="624B740F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74479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3DC0EBB"/>
    <w:rsid w:val="05D249CF"/>
    <w:rsid w:val="4A044E26"/>
    <w:rsid w:val="5FC55578"/>
    <w:rsid w:val="65D02BC4"/>
    <w:rsid w:val="696E7EDE"/>
    <w:rsid w:val="6CF26B6A"/>
    <w:rsid w:val="711372A5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2024-11-20T07:19:25Z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03351DD5035A42FCBDE6FDD3A0017F47</vt:lpwstr>
  </property>
</Properties>
</file>