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5D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90840" cy="5034280"/>
            <wp:effectExtent l="0" t="0" r="10160" b="13970"/>
            <wp:docPr id="1" name="图片 1" descr="af2d9a84640938541dcd1019a9b69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2d9a84640938541dcd1019a9b69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261D"/>
    <w:rsid w:val="101A606C"/>
    <w:rsid w:val="45926EFD"/>
    <w:rsid w:val="50F47E52"/>
    <w:rsid w:val="70D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2025-09-10T09:41:00Z</dcterms:created>
  <dc:creator>Alongtheway</dc:creator>
  <cp:lastModifiedBy>Alongtheway</cp:lastModifiedBy>
  <dcterms:modified xsi:type="dcterms:W3CDTF">2025-09-11T08:26:23Z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D8E657C183FA448184206CF264D517DA_11</vt:lpwstr>
  </property>
  <property fmtid="{D5CDD505-2E9C-101B-9397-08002B2CF9AE}" pid="4" name="KSOTemplateDocerSaveRecord">
    <vt:lpwstr>eyJoZGlkIjoiNjc5MDYwZTJjZGMzOGUzMTViNDVkMTQ4NTYxZmUzYTAiLCJ1c2VySWQiOiIzMTY3OTA0NzQifQ==</vt:lpwstr>
  </property>
</Properties>
</file>