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65FE1">
      <w:pPr>
        <w:spacing w:before="91" w:line="220" w:lineRule="auto"/>
        <w:outlineLvl w:val="0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9"/>
          <w:sz w:val="28"/>
          <w:szCs w:val="28"/>
        </w:rPr>
        <w:t>附件2</w:t>
      </w:r>
    </w:p>
    <w:tbl>
      <w:tblPr>
        <w:tblStyle w:val="2"/>
        <w:tblW w:w="9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357"/>
        <w:gridCol w:w="1902"/>
        <w:gridCol w:w="1693"/>
        <w:gridCol w:w="3016"/>
      </w:tblGrid>
      <w:tr w14:paraId="2BF4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E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一标段中标候选人名称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6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0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E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</w:tr>
      <w:tr w14:paraId="24D35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B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牵头人：河南一地建筑工程有限公司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联合体成员：中衍设计集团有限公司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9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赵广东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7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6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注册建造师证书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 1412025202602069</w:t>
            </w:r>
          </w:p>
        </w:tc>
      </w:tr>
      <w:tr w14:paraId="409D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0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3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常选锋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4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A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注册公用设备工程师(给水排水)注册执业证书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C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CS20124100252</w:t>
            </w:r>
          </w:p>
        </w:tc>
      </w:tr>
      <w:tr w14:paraId="5FD2C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165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C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杨志香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9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F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C2025096108401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0900061</w:t>
            </w:r>
          </w:p>
        </w:tc>
      </w:tr>
      <w:tr w14:paraId="734DB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22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抄奎奎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0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1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9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0412410400006000035</w:t>
            </w:r>
          </w:p>
        </w:tc>
      </w:tr>
      <w:tr w14:paraId="0A3C6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27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3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王霞飞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7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C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0412410900006000024</w:t>
            </w:r>
          </w:p>
        </w:tc>
      </w:tr>
      <w:tr w14:paraId="1A4E4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F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B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4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专职安全生产管理人员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4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0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豫建安C3(2025)1048186</w:t>
            </w:r>
          </w:p>
        </w:tc>
      </w:tr>
      <w:tr w14:paraId="65B2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B2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B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云斌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E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A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6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0412411100006000055</w:t>
            </w:r>
          </w:p>
        </w:tc>
      </w:tr>
      <w:tr w14:paraId="4F2E7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BC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5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刘坤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F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9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5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0412411400006000049</w:t>
            </w:r>
          </w:p>
        </w:tc>
      </w:tr>
      <w:tr w14:paraId="787F5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A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7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1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6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Y0412501001800011</w:t>
            </w:r>
          </w:p>
        </w:tc>
      </w:tr>
      <w:tr w14:paraId="092E2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17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1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时婉青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F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给水排水专业负责人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2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注册公用设备工程师(给水排水)注册执业证书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F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CS20244100882</w:t>
            </w:r>
          </w:p>
        </w:tc>
      </w:tr>
      <w:tr w14:paraId="25298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8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程亚楠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9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C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9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B202109131900393</w:t>
            </w:r>
          </w:p>
        </w:tc>
      </w:tr>
      <w:tr w14:paraId="31666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652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崔光生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8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B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注册电气工程师(供配电)注册执业证书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C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DG20234200943</w:t>
            </w:r>
          </w:p>
        </w:tc>
      </w:tr>
      <w:tr w14:paraId="058D6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25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5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皇甫晓梅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3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注册建筑师注册证书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E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20134100848 </w:t>
            </w:r>
          </w:p>
        </w:tc>
      </w:tr>
      <w:tr w14:paraId="5DC3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CA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阮栋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8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A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注册结构工程师注册执业证书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8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S20131104949</w:t>
            </w:r>
          </w:p>
        </w:tc>
      </w:tr>
      <w:tr w14:paraId="37B27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43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5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贺玉成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8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 [造]11164100002275</w:t>
            </w:r>
          </w:p>
        </w:tc>
      </w:tr>
      <w:tr w14:paraId="12D5A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C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牵头人：焦作腾飞建设工程集团有限公司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联合体成员：锦辉项目管理集团有限公司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杜顺利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5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1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注册建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E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豫1142017201708703</w:t>
            </w:r>
          </w:p>
        </w:tc>
      </w:tr>
      <w:tr w14:paraId="74459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04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B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莫千平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E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注册设备工程师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7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CS20214500329</w:t>
            </w:r>
          </w:p>
        </w:tc>
      </w:tr>
      <w:tr w14:paraId="45CA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0F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4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常康康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3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9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C20210961089902900402</w:t>
            </w:r>
          </w:p>
        </w:tc>
      </w:tr>
      <w:tr w14:paraId="76762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50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毕新刚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4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安全员(专职安全生产管理人员)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A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6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 C3（2023）1336305</w:t>
            </w:r>
          </w:p>
        </w:tc>
      </w:tr>
      <w:tr w14:paraId="3691B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05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0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宋志钢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7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D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0411510494115000319</w:t>
            </w:r>
          </w:p>
        </w:tc>
      </w:tr>
      <w:tr w14:paraId="2AE0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8A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陈书芳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4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D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6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0411510994115000239</w:t>
            </w:r>
          </w:p>
        </w:tc>
      </w:tr>
      <w:tr w14:paraId="2BF0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BB2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7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尹艳芳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1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4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8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0411511194115000666</w:t>
            </w:r>
          </w:p>
        </w:tc>
      </w:tr>
      <w:tr w14:paraId="5B53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1A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1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王树红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8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5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E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0411511494115000730</w:t>
            </w:r>
          </w:p>
        </w:tc>
      </w:tr>
      <w:tr w14:paraId="26A59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2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6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王靖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6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造价员、造价工程师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4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0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建[造]11254100022982</w:t>
            </w:r>
          </w:p>
        </w:tc>
      </w:tr>
      <w:tr w14:paraId="75104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牵头人：河南中原广盛建设工程有限公司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联合体成员：中盛弘宇建设科技有限公司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陈祎萍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0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0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一级建造师注册证书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D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 1412016201727682</w:t>
            </w:r>
          </w:p>
        </w:tc>
      </w:tr>
      <w:tr w14:paraId="1EC1F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02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0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8B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2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河南省专业技术人员职称证书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1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C20240927019900301573</w:t>
            </w:r>
          </w:p>
        </w:tc>
      </w:tr>
      <w:tr w14:paraId="3EBF1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6B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D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刘文倩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3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D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6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豫建安C3 (2023)1298663</w:t>
            </w:r>
          </w:p>
        </w:tc>
      </w:tr>
      <w:tr w14:paraId="76027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A9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张艳萍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D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0412310400006000005</w:t>
            </w:r>
          </w:p>
        </w:tc>
      </w:tr>
      <w:tr w14:paraId="7648E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94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1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张方媛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F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E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0411610994116000878</w:t>
            </w:r>
          </w:p>
        </w:tc>
      </w:tr>
      <w:tr w14:paraId="14CD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1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李婷婷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专职安全生产管理人员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D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5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豫建安C3 (2024)1044436</w:t>
            </w:r>
          </w:p>
        </w:tc>
      </w:tr>
      <w:tr w14:paraId="1EAC7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24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0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马茹玉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0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1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0412311400006000010</w:t>
            </w:r>
          </w:p>
        </w:tc>
      </w:tr>
      <w:tr w14:paraId="5E4A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4F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9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李永成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1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3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1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0412411100006000062</w:t>
            </w:r>
          </w:p>
        </w:tc>
      </w:tr>
      <w:tr w14:paraId="24E5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B4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7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刘方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A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二级造价工程师注册证书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建[造]21244100000404</w:t>
            </w:r>
          </w:p>
        </w:tc>
      </w:tr>
      <w:tr w14:paraId="1E32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6B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韩振辉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1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A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中华人民共和国注册公用设备工程师(给水排水）注册执业证书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F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CS20151300439</w:t>
            </w:r>
          </w:p>
        </w:tc>
      </w:tr>
      <w:tr w14:paraId="59EC3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6A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C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杨国芳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C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注册电气工程师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(供配电)注册执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EF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DG20241300909</w:t>
            </w:r>
          </w:p>
        </w:tc>
      </w:tr>
      <w:tr w14:paraId="04142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95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B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秦的明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C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B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一级注册结构工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程师注册执业证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E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S20141301617</w:t>
            </w:r>
          </w:p>
        </w:tc>
      </w:tr>
      <w:tr w14:paraId="44913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EA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AF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相亚静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给水排水专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程师(给水排水）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B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CS20231300856</w:t>
            </w:r>
          </w:p>
        </w:tc>
      </w:tr>
      <w:tr w14:paraId="00AB8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FE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7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F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7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一级造价工程师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B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 [造]1119130001294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4930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牵头人：河南中煜集团建设有限公司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联合体成员：河南省城乡规划设计研究总院股份有限公司</w:t>
            </w: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F0F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崔全喜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19B7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6DC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注册公用设备工程师（给水排水）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7D73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CS20104100170</w:t>
            </w:r>
          </w:p>
        </w:tc>
      </w:tr>
      <w:tr w14:paraId="580E7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90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B75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蒋甫阳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19C1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给水排水专业负责人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292C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注册公用设备工程师（给水排水）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59B5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CS20264100909</w:t>
            </w:r>
          </w:p>
        </w:tc>
      </w:tr>
      <w:tr w14:paraId="4AB98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C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C15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李宁方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09D8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道路专业负责人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922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注册土木工程师（道路工程）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2718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20201002041000000313</w:t>
            </w:r>
          </w:p>
        </w:tc>
      </w:tr>
      <w:tr w14:paraId="4E7A8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40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13C0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孙文学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top"/>
          </w:tcPr>
          <w:p w14:paraId="51E254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702E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一级建造师注册证书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top"/>
          </w:tcPr>
          <w:p w14:paraId="123BA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豫1412014201519211</w:t>
            </w:r>
          </w:p>
        </w:tc>
      </w:tr>
      <w:tr w14:paraId="7F016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1C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560F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鹿彬彬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6D59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2B19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5C82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0008479</w:t>
            </w:r>
          </w:p>
        </w:tc>
      </w:tr>
      <w:tr w14:paraId="5440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B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7746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师聪聪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7F5E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07CD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7D3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0412610900006000011</w:t>
            </w:r>
          </w:p>
        </w:tc>
      </w:tr>
      <w:tr w14:paraId="28A87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30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3E1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任秋玲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3608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专职安全生产管理人员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1E22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26B1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豫建安C3(2023)1171150</w:t>
            </w:r>
          </w:p>
        </w:tc>
      </w:tr>
      <w:tr w14:paraId="10D75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65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FB3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李鹏飞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AA8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0E55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0BF6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JP881017149</w:t>
            </w:r>
          </w:p>
        </w:tc>
      </w:tr>
      <w:tr w14:paraId="5E1C6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1B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304E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岳瑞红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0987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58C6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0794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0412311100006000049</w:t>
            </w:r>
          </w:p>
        </w:tc>
      </w:tr>
      <w:tr w14:paraId="1F826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31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526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代士文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765A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5FA7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168E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2025JP091733</w:t>
            </w:r>
          </w:p>
        </w:tc>
      </w:tr>
      <w:tr w14:paraId="54513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7B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2AFF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陈心志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4914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7EE4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 w14:paraId="7D0C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2025JP072259</w:t>
            </w:r>
          </w:p>
        </w:tc>
      </w:tr>
      <w:tr w14:paraId="21BD6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773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top"/>
          </w:tcPr>
          <w:p w14:paraId="466512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张嘉宁</w:t>
            </w:r>
          </w:p>
        </w:tc>
        <w:tc>
          <w:tcPr>
            <w:tcW w:w="191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top"/>
          </w:tcPr>
          <w:p w14:paraId="379491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预算员</w:t>
            </w:r>
          </w:p>
        </w:tc>
        <w:tc>
          <w:tcPr>
            <w:tcW w:w="170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top"/>
          </w:tcPr>
          <w:p w14:paraId="6BF3FA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top"/>
          </w:tcPr>
          <w:p w14:paraId="3DB8F8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231F2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JP88073031</w:t>
            </w:r>
          </w:p>
        </w:tc>
      </w:tr>
      <w:tr w14:paraId="61A3B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E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牵头人：武陟县城乡建设工程公司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联合体成员：郑州市政集团有限公司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0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李义拨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5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建造师证书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2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豫1412025202602615</w:t>
            </w:r>
          </w:p>
        </w:tc>
      </w:tr>
      <w:tr w14:paraId="6EC3C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CB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7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李孝军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8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2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7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C06040000900002</w:t>
            </w:r>
          </w:p>
        </w:tc>
      </w:tr>
      <w:tr w14:paraId="39770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8D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3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岳小刚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4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6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2501010600668538</w:t>
            </w:r>
          </w:p>
        </w:tc>
      </w:tr>
      <w:tr w14:paraId="70F34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2E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A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5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B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2501030600668287</w:t>
            </w:r>
          </w:p>
        </w:tc>
      </w:tr>
      <w:tr w14:paraId="1DE6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DD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4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魏燕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C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E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豫建安C3（2023）1181948</w:t>
            </w:r>
          </w:p>
        </w:tc>
      </w:tr>
      <w:tr w14:paraId="24885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98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王梦玲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6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A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4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0412211100006000013</w:t>
            </w:r>
          </w:p>
        </w:tc>
      </w:tr>
      <w:tr w14:paraId="6947B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0B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F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张真真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D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3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C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0412211400006000014</w:t>
            </w:r>
          </w:p>
        </w:tc>
      </w:tr>
      <w:tr w14:paraId="5114B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85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8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梅晓飞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A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1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C20210927019900301685</w:t>
            </w:r>
          </w:p>
        </w:tc>
      </w:tr>
      <w:tr w14:paraId="7CFB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0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牵头人：华夏之星建设发展有限公司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联合体成员：中建中原建筑设计院有限公司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F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5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E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注册建造师证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豫1412023202305685</w:t>
            </w:r>
          </w:p>
        </w:tc>
      </w:tr>
      <w:tr w14:paraId="3FF64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90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B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4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注册公用设备工程（给水排水）注册执业证书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2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CS20111300184</w:t>
            </w:r>
          </w:p>
        </w:tc>
      </w:tr>
      <w:tr w14:paraId="242B1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7E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李晓钢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3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F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0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C19089180900107</w:t>
            </w:r>
          </w:p>
        </w:tc>
      </w:tr>
      <w:tr w14:paraId="6D72E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0D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9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孙爱芸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6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给水排水专业负责人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2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注册公用设备工程师(给水排水注册执业证书）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1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CS20241300868</w:t>
            </w:r>
          </w:p>
        </w:tc>
      </w:tr>
      <w:tr w14:paraId="136D3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2C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8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刘宏伟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道路专业负责人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注册土木工程师（道路工程）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4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2020100202200000008</w:t>
            </w:r>
          </w:p>
        </w:tc>
      </w:tr>
      <w:tr w14:paraId="76E0B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E8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8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朱磊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6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B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6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0411510494115000481</w:t>
            </w:r>
          </w:p>
        </w:tc>
      </w:tr>
      <w:tr w14:paraId="72BCD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63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F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张志刚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6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F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E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2025JP080418</w:t>
            </w:r>
          </w:p>
        </w:tc>
      </w:tr>
      <w:tr w14:paraId="49551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AFA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马永青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2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D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0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 C3（2023）2138637</w:t>
            </w:r>
          </w:p>
        </w:tc>
      </w:tr>
      <w:tr w14:paraId="40C5F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FD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131C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苗宇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C6FB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405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994C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 C3（2023）2260181</w:t>
            </w:r>
          </w:p>
        </w:tc>
      </w:tr>
      <w:tr w14:paraId="1FB7E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F3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E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魏小敏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E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0412510900062000043</w:t>
            </w:r>
          </w:p>
        </w:tc>
      </w:tr>
      <w:tr w14:paraId="128E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2E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0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陈永安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9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9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5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JP88010427</w:t>
            </w:r>
          </w:p>
        </w:tc>
      </w:tr>
      <w:tr w14:paraId="69FA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A2B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0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马文静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D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0412511500060000108</w:t>
            </w:r>
          </w:p>
        </w:tc>
      </w:tr>
      <w:tr w14:paraId="7ADF1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1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1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管丛丛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7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1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Y0412500800900234</w:t>
            </w:r>
          </w:p>
        </w:tc>
      </w:tr>
      <w:tr w14:paraId="1ACB9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58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7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房艳霞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B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D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B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JP880323156</w:t>
            </w:r>
          </w:p>
        </w:tc>
      </w:tr>
      <w:tr w14:paraId="6897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B5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A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周静利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0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1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0412211100001000276</w:t>
            </w:r>
          </w:p>
        </w:tc>
      </w:tr>
      <w:tr w14:paraId="7EAB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45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洪闪闪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D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B6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0412511200062000030</w:t>
            </w:r>
          </w:p>
        </w:tc>
      </w:tr>
      <w:tr w14:paraId="33548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5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E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马玲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D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试验员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7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试验员岗位证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2025JP081130</w:t>
            </w:r>
          </w:p>
        </w:tc>
      </w:tr>
      <w:tr w14:paraId="38719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4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0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潘慧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79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C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1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建【造】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11214100004883</w:t>
            </w:r>
          </w:p>
        </w:tc>
      </w:tr>
      <w:tr w14:paraId="498E2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0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E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时晓斐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D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5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5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0412511300062000040</w:t>
            </w:r>
          </w:p>
        </w:tc>
      </w:tr>
      <w:tr w14:paraId="68086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B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刘婉真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A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4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7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0412211400001000114</w:t>
            </w:r>
          </w:p>
        </w:tc>
      </w:tr>
      <w:tr w14:paraId="18074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19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7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韩文胜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9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扬尘管理员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9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6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C19033180900337</w:t>
            </w:r>
          </w:p>
        </w:tc>
      </w:tr>
      <w:tr w14:paraId="41F27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C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牵头人：河南汇亿建筑工程有限公司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联合体成员：首辅工程设计有限公司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冯冉冉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B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建造师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1412019202004490</w:t>
            </w:r>
          </w:p>
        </w:tc>
      </w:tr>
      <w:tr w14:paraId="43871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B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9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马骏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3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0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E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CS20105100104、A213023024115353</w:t>
            </w:r>
          </w:p>
        </w:tc>
      </w:tr>
      <w:tr w14:paraId="2B490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8F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3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秦财瑞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8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7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B202409060501527</w:t>
            </w:r>
          </w:p>
        </w:tc>
      </w:tr>
      <w:tr w14:paraId="06534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68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A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冯军梅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E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C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 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A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 (2023)1186029</w:t>
            </w:r>
          </w:p>
        </w:tc>
      </w:tr>
      <w:tr w14:paraId="6803F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24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9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侯艳利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B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1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上岗证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1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0411710494117001729</w:t>
            </w:r>
          </w:p>
        </w:tc>
      </w:tr>
      <w:tr w14:paraId="5C440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E41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C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赵营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0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E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上岗证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0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0412410900027000004</w:t>
            </w:r>
          </w:p>
        </w:tc>
      </w:tr>
      <w:tr w14:paraId="1F821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6B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A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张永香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D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B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上岗证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3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0412411100020000069</w:t>
            </w:r>
          </w:p>
        </w:tc>
      </w:tr>
      <w:tr w14:paraId="4333A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6B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1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闫兵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3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0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B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[造]11244100019502</w:t>
            </w:r>
          </w:p>
        </w:tc>
      </w:tr>
      <w:tr w14:paraId="6D1E5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D92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C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李桂静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4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4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上岗证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F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0412611400013000035</w:t>
            </w:r>
          </w:p>
        </w:tc>
      </w:tr>
      <w:tr w14:paraId="3D18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7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牵头人：征途建设有限公司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联合体成员：山东新达工程设计有限公司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5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宋中豪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5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9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中华人民共和国一级建造师注册证书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豫1412020202100709</w:t>
            </w:r>
          </w:p>
        </w:tc>
      </w:tr>
      <w:tr w14:paraId="7CB92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4E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E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臻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0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A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中华人民共和国注册公用设备工程师给水排水注册执业证书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6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CS20113700287</w:t>
            </w:r>
          </w:p>
        </w:tc>
      </w:tr>
      <w:tr w14:paraId="3A924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3B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D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田孝华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3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5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0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2021B008058</w:t>
            </w:r>
          </w:p>
        </w:tc>
      </w:tr>
      <w:tr w14:paraId="0AD9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24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5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梁楠楠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2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8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安全生产考核合格证书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7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豫建安C3（2023）1173213</w:t>
            </w:r>
          </w:p>
        </w:tc>
      </w:tr>
      <w:tr w14:paraId="1F51C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7F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E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王悦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F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B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E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0412310900032000021</w:t>
            </w:r>
          </w:p>
        </w:tc>
      </w:tr>
      <w:tr w14:paraId="61D6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3B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2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高莹莹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4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0411610494116000135</w:t>
            </w:r>
          </w:p>
        </w:tc>
      </w:tr>
      <w:tr w14:paraId="0FC61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2F9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5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肖师静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8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1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5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041171119411700075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7B4AC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D7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A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谢旭升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D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8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F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0411611494116000328</w:t>
            </w:r>
          </w:p>
        </w:tc>
      </w:tr>
      <w:tr w14:paraId="68DA9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C2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6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唐静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F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1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C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 [造]11234100016347</w:t>
            </w:r>
          </w:p>
        </w:tc>
      </w:tr>
      <w:tr w14:paraId="5169B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牵头人：河南江梦建设工程有限公司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联合体成员：蓝创工程设计有限公司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3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王金双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9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注册建造师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62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 1372017201822669</w:t>
            </w:r>
          </w:p>
        </w:tc>
      </w:tr>
      <w:tr w14:paraId="4A5F4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2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B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高科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A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0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注册公用设备工程师（给水排水）/职称证书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F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CS20132100353/鲁 090820170131</w:t>
            </w:r>
          </w:p>
        </w:tc>
      </w:tr>
      <w:tr w14:paraId="707F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E6D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5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杨素锋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F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0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3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C09902180900613</w:t>
            </w:r>
          </w:p>
        </w:tc>
      </w:tr>
      <w:tr w14:paraId="7E401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30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E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蔡阳雨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1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B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1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0412610900059000103</w:t>
            </w:r>
          </w:p>
        </w:tc>
      </w:tr>
      <w:tr w14:paraId="5030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84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宋沛远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3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0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 C 证 、 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B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 C3 (2023)1208763、Y0412400903500090</w:t>
            </w:r>
          </w:p>
        </w:tc>
      </w:tr>
      <w:tr w14:paraId="2CB65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12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1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齐富强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3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0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0412310400003000053</w:t>
            </w:r>
          </w:p>
        </w:tc>
      </w:tr>
      <w:tr w14:paraId="1B98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8C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D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赵仲现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8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E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0412511400059000255</w:t>
            </w:r>
          </w:p>
        </w:tc>
      </w:tr>
      <w:tr w14:paraId="4C8D1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A9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葛湘丽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2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A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3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0412011194120000237</w:t>
            </w:r>
          </w:p>
        </w:tc>
      </w:tr>
      <w:tr w14:paraId="69D9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329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1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贾萌萌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4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F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5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建[造]11204100017452</w:t>
            </w:r>
          </w:p>
        </w:tc>
      </w:tr>
      <w:tr w14:paraId="4799B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4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牵头人：河南崇业建筑工程有限公司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联合体成员：中建中原建筑设计院有限公司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闫亚伟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8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8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建造师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0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豫1112023202407330</w:t>
            </w:r>
          </w:p>
        </w:tc>
      </w:tr>
      <w:tr w14:paraId="11BB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2E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7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袁德义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6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6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6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C20200972149903401256</w:t>
            </w:r>
          </w:p>
        </w:tc>
      </w:tr>
      <w:tr w14:paraId="19332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86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王董董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E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F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安全生产考核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A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豫建安C3 (2023)1229893</w:t>
            </w:r>
          </w:p>
        </w:tc>
      </w:tr>
      <w:tr w14:paraId="229B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2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0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郭娟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B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3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Y0412500900900934</w:t>
            </w:r>
          </w:p>
        </w:tc>
      </w:tr>
      <w:tr w14:paraId="0D9D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E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E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袁胜德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0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3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0412511100062000042</w:t>
            </w:r>
          </w:p>
        </w:tc>
      </w:tr>
      <w:tr w14:paraId="1424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21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5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杜金强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2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5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0412510400062000027</w:t>
            </w:r>
          </w:p>
        </w:tc>
      </w:tr>
      <w:tr w14:paraId="2646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06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8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赵燕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A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C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4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0412510900062000026</w:t>
            </w:r>
          </w:p>
        </w:tc>
      </w:tr>
      <w:tr w14:paraId="75D53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8C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0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F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7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6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0411811494118001125</w:t>
            </w:r>
          </w:p>
        </w:tc>
      </w:tr>
      <w:tr w14:paraId="65836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F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3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郭少维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8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4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1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10506301 </w:t>
            </w:r>
          </w:p>
        </w:tc>
      </w:tr>
      <w:tr w14:paraId="4AF8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96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2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马亚飞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8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0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9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建[造]11244100020423</w:t>
            </w:r>
          </w:p>
        </w:tc>
      </w:tr>
      <w:tr w14:paraId="66FD9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61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F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辛保兵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D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5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注册公用设备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工程师（给水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排水）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9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CS20161200412</w:t>
            </w:r>
          </w:p>
        </w:tc>
      </w:tr>
      <w:tr w14:paraId="1BC48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BC7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5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结构专业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6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一级注册结构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D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S20034101028</w:t>
            </w:r>
          </w:p>
        </w:tc>
      </w:tr>
      <w:tr w14:paraId="6CDE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B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二标段中标候选人名称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0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23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</w:tr>
      <w:tr w14:paraId="0382A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5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河南卓建工程管理有限公司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F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朱晓蕴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6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D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国监理工程师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B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41009616 </w:t>
            </w:r>
          </w:p>
        </w:tc>
      </w:tr>
      <w:tr w14:paraId="01F93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BE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8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窦卫涛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B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3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国监理工程师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0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41018363 </w:t>
            </w:r>
          </w:p>
        </w:tc>
      </w:tr>
      <w:tr w14:paraId="65345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6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C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王辰辉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6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国监理工程师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7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41027440 </w:t>
            </w:r>
          </w:p>
        </w:tc>
      </w:tr>
      <w:tr w14:paraId="2C6E9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01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C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裘晓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D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0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国级造价工程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7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[造]11084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100002039</w:t>
            </w:r>
          </w:p>
        </w:tc>
      </w:tr>
      <w:tr w14:paraId="56DD4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81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赵虎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2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C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国注册安全工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程师执业证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3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19220295579 </w:t>
            </w:r>
          </w:p>
        </w:tc>
      </w:tr>
      <w:tr w14:paraId="181F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C1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B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朱明朗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7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7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国监理工程师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41024090 </w:t>
            </w:r>
          </w:p>
        </w:tc>
      </w:tr>
      <w:tr w14:paraId="1ADB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45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E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张迎春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2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7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6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2501050000748054</w:t>
            </w:r>
          </w:p>
        </w:tc>
      </w:tr>
      <w:tr w14:paraId="6C8C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AA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2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郭中强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5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B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9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H41180050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100125</w:t>
            </w:r>
          </w:p>
        </w:tc>
      </w:tr>
      <w:tr w14:paraId="102A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B9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9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胡松超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A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0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安全员岗位证书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A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2501020000748475</w:t>
            </w:r>
          </w:p>
        </w:tc>
      </w:tr>
      <w:tr w14:paraId="1A649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D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中瑞建园工程管理有限公司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7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张治家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E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8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A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41000614 </w:t>
            </w:r>
          </w:p>
        </w:tc>
      </w:tr>
      <w:tr w14:paraId="35525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CC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郭怡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5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7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D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41020901 </w:t>
            </w:r>
          </w:p>
        </w:tc>
      </w:tr>
      <w:tr w14:paraId="44C0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7C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齐文力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5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市政公用工程注册监理师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D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F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41021999 </w:t>
            </w:r>
          </w:p>
        </w:tc>
      </w:tr>
      <w:tr w14:paraId="62A3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84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C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邢爱梅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D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中华人民共和国一级造价工程师注册证书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2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建[造]11254100025425</w:t>
            </w:r>
          </w:p>
        </w:tc>
      </w:tr>
      <w:tr w14:paraId="2270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22A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A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3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安全工程师注册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5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19250426220 </w:t>
            </w:r>
          </w:p>
        </w:tc>
      </w:tr>
      <w:tr w14:paraId="3BD25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F9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荆金霞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0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A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河南省专业监理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8B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24104031 </w:t>
            </w:r>
          </w:p>
        </w:tc>
      </w:tr>
      <w:tr w14:paraId="70FFC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B6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8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杨欣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1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9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B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24010500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00416274</w:t>
            </w:r>
          </w:p>
        </w:tc>
      </w:tr>
      <w:tr w14:paraId="0F130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08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3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张婧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E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C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4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24011700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00416549</w:t>
            </w:r>
          </w:p>
        </w:tc>
      </w:tr>
      <w:tr w14:paraId="46CA9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82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C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马帅印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B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C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2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24010200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00419649</w:t>
            </w:r>
          </w:p>
        </w:tc>
      </w:tr>
      <w:tr w14:paraId="08E1F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C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河南恒基时代建设管理有限公司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7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董廷俊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3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1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2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41010929 </w:t>
            </w:r>
          </w:p>
        </w:tc>
      </w:tr>
      <w:tr w14:paraId="394B5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B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D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牛潇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B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总监代表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4A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D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41010933 </w:t>
            </w:r>
          </w:p>
        </w:tc>
      </w:tr>
      <w:tr w14:paraId="63344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75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1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杨树佳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6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C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7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41010258 </w:t>
            </w:r>
          </w:p>
        </w:tc>
      </w:tr>
      <w:tr w14:paraId="3E7B6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93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宋炜远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1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F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9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建[造]14194100015991</w:t>
            </w:r>
          </w:p>
        </w:tc>
      </w:tr>
      <w:tr w14:paraId="5B8B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29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2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梁磊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C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E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4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19220315795 </w:t>
            </w:r>
          </w:p>
        </w:tc>
      </w:tr>
      <w:tr w14:paraId="34CC3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D5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2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张非凡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A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22200429 </w:t>
            </w:r>
          </w:p>
        </w:tc>
      </w:tr>
      <w:tr w14:paraId="58EDF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4E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仙欢欢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B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9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8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0411611494116000175</w:t>
            </w:r>
          </w:p>
        </w:tc>
      </w:tr>
      <w:tr w14:paraId="217DB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56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9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樊志璐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1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4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Y0412100200200158</w:t>
            </w:r>
          </w:p>
        </w:tc>
      </w:tr>
      <w:tr w14:paraId="0F29B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F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李小锋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5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7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H41150010005097</w:t>
            </w:r>
          </w:p>
        </w:tc>
      </w:tr>
      <w:tr w14:paraId="60D0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9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郑州众诚建设咨询有限公司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8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李良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5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D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41012031 </w:t>
            </w:r>
          </w:p>
        </w:tc>
      </w:tr>
      <w:tr w14:paraId="0956E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31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E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张峰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4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8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D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41022496 </w:t>
            </w:r>
          </w:p>
        </w:tc>
      </w:tr>
      <w:tr w14:paraId="18C5B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AC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3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8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1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5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41011047 </w:t>
            </w:r>
          </w:p>
        </w:tc>
      </w:tr>
      <w:tr w14:paraId="5B44F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C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高彬彬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2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建[造]11154100017302</w:t>
            </w:r>
          </w:p>
        </w:tc>
      </w:tr>
      <w:tr w14:paraId="5BFA4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C0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4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孔德锋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B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D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2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31180179687 </w:t>
            </w:r>
          </w:p>
        </w:tc>
      </w:tr>
      <w:tr w14:paraId="6FD6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1D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F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李尧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E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F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9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20202156 </w:t>
            </w:r>
          </w:p>
        </w:tc>
      </w:tr>
      <w:tr w14:paraId="2E2F6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D2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9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申艳芳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7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041251140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006000028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170D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86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F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李二营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0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8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见证员岗位证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9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2601170000055058</w:t>
            </w:r>
          </w:p>
        </w:tc>
      </w:tr>
      <w:tr w14:paraId="07B1D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F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恒之宇工程集团有限公司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9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刘彩荣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C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D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B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41013287 </w:t>
            </w:r>
          </w:p>
        </w:tc>
      </w:tr>
      <w:tr w14:paraId="2A6DA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8A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2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总监理工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程师代表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0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41009129 </w:t>
            </w:r>
          </w:p>
        </w:tc>
      </w:tr>
      <w:tr w14:paraId="0356F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D7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C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付震方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E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F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A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41019202 </w:t>
            </w:r>
          </w:p>
        </w:tc>
      </w:tr>
      <w:tr w14:paraId="1D48C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2B6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9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7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8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B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41017439 </w:t>
            </w:r>
          </w:p>
        </w:tc>
      </w:tr>
      <w:tr w14:paraId="0174F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41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F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陈卫锋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4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F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中华人民共和国一级造价工程师注册证书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A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建[造]11214100003854</w:t>
            </w:r>
          </w:p>
        </w:tc>
      </w:tr>
      <w:tr w14:paraId="09DA9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65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C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姚双峰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1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3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中华人民共和国注册安全工程师执业证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2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19250436397 </w:t>
            </w:r>
          </w:p>
        </w:tc>
      </w:tr>
      <w:tr w14:paraId="52EF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F1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A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孙自刚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2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市政公用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工程（注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册监理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0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41011800 </w:t>
            </w:r>
          </w:p>
        </w:tc>
      </w:tr>
      <w:tr w14:paraId="584D3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75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8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徐湖滨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6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1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8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41021414 </w:t>
            </w:r>
          </w:p>
        </w:tc>
      </w:tr>
      <w:tr w14:paraId="3AB0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89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F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张清清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3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F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住房和城乡建设领域施工现场专业人员职业培训合格证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C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0411711494117003958</w:t>
            </w:r>
          </w:p>
        </w:tc>
      </w:tr>
      <w:tr w14:paraId="60E51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C3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3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C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2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建设行业关键岗位培训合格证书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H41170050001479</w:t>
            </w:r>
          </w:p>
        </w:tc>
      </w:tr>
      <w:tr w14:paraId="166FA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9F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E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E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A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住房和城乡建设领域专业技术管理人员职业培训合格证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C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Y0412300900900102</w:t>
            </w:r>
          </w:p>
        </w:tc>
      </w:tr>
      <w:tr w14:paraId="56F6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1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河南拓朴工程咨询有限公司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5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张振举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F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总监理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1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A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41009317 </w:t>
            </w:r>
          </w:p>
        </w:tc>
      </w:tr>
      <w:tr w14:paraId="21ED6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7E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刘志强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3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4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E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41012582 </w:t>
            </w:r>
          </w:p>
        </w:tc>
      </w:tr>
      <w:tr w14:paraId="44A9A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12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7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张欢欢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B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C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41012314 </w:t>
            </w:r>
          </w:p>
        </w:tc>
      </w:tr>
      <w:tr w14:paraId="7F06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6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7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付建立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9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B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一级注册造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2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建[造]11214100012207</w:t>
            </w:r>
          </w:p>
        </w:tc>
      </w:tr>
      <w:tr w14:paraId="68FE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87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4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8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6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程师/注册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1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2023100464100000018/11025324</w:t>
            </w:r>
          </w:p>
        </w:tc>
      </w:tr>
      <w:tr w14:paraId="2BC92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82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3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张瑞东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F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1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41026624 </w:t>
            </w:r>
          </w:p>
        </w:tc>
      </w:tr>
      <w:tr w14:paraId="68C12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60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B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明月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1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0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7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0411911494119000239</w:t>
            </w:r>
          </w:p>
        </w:tc>
      </w:tr>
      <w:tr w14:paraId="6E53D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9A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7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吴昊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8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D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6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Y0412500203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500148</w:t>
            </w:r>
          </w:p>
        </w:tc>
      </w:tr>
      <w:tr w14:paraId="4FBDA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75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F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9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Y0412500900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900827</w:t>
            </w:r>
          </w:p>
        </w:tc>
      </w:tr>
      <w:tr w14:paraId="35049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0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河南昊之伟工程管理有限公司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5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田丹华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D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7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2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41010648 </w:t>
            </w:r>
          </w:p>
        </w:tc>
      </w:tr>
      <w:tr w14:paraId="554B3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C7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8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熊志文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7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1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8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41021899 </w:t>
            </w:r>
          </w:p>
        </w:tc>
      </w:tr>
      <w:tr w14:paraId="44875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4E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F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刘清阁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E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4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41012311 </w:t>
            </w:r>
          </w:p>
        </w:tc>
      </w:tr>
      <w:tr w14:paraId="38F66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6D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7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冯晓斐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9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注册造价工程师证书、国家注册监理工程师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建[造]110741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00016716、410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09498</w:t>
            </w:r>
          </w:p>
        </w:tc>
      </w:tr>
      <w:tr w14:paraId="7EBE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B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F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吴晓华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8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注册安全工程师证书、国家注册监理工程师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2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19220295505、41002880</w:t>
            </w:r>
          </w:p>
        </w:tc>
      </w:tr>
      <w:tr w14:paraId="376E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13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刘欢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0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F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41026681 </w:t>
            </w:r>
          </w:p>
        </w:tc>
      </w:tr>
      <w:tr w14:paraId="46A8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FB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B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李珊珊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A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5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0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0411611494116000797</w:t>
            </w:r>
          </w:p>
        </w:tc>
      </w:tr>
      <w:tr w14:paraId="5A990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545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E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任曙阳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7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2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7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Y0412300201100061</w:t>
            </w:r>
          </w:p>
        </w:tc>
      </w:tr>
      <w:tr w14:paraId="5788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33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C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马磊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2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0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6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Y04125009035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00135</w:t>
            </w:r>
          </w:p>
        </w:tc>
      </w:tr>
      <w:tr w14:paraId="5DD7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C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河南海纳建设管理有限公司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3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贾磊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5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E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国家注册监理工程师证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5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41011293 </w:t>
            </w:r>
          </w:p>
        </w:tc>
      </w:tr>
      <w:tr w14:paraId="7581C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B6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6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洪宝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B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国家注册监理工程师证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C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41015707 </w:t>
            </w:r>
          </w:p>
        </w:tc>
      </w:tr>
      <w:tr w14:paraId="637B9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A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6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刘蕊霞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E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7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国家注册造价工程师证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1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建[造]11174100003293</w:t>
            </w:r>
          </w:p>
        </w:tc>
      </w:tr>
      <w:tr w14:paraId="7380B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71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李希冉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04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F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国家注册安全工程师证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E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41180184541 </w:t>
            </w:r>
          </w:p>
        </w:tc>
      </w:tr>
      <w:tr w14:paraId="786F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4F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3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C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3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省级监理员证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C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192OO351</w:t>
            </w:r>
          </w:p>
        </w:tc>
      </w:tr>
      <w:tr w14:paraId="6B5C1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4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3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张博科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1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4D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Y0412500901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300336</w:t>
            </w:r>
          </w:p>
        </w:tc>
      </w:tr>
      <w:tr w14:paraId="4C4CB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4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D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刘国强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4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B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E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0411511494115000838</w:t>
            </w:r>
          </w:p>
        </w:tc>
      </w:tr>
      <w:tr w14:paraId="0880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C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7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史娜欣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4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7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D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Y0412200201300017</w:t>
            </w:r>
          </w:p>
        </w:tc>
      </w:tr>
      <w:tr w14:paraId="482FA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8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河南省城投项目管理有限公司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7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衡西亚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D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总监理工程师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B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E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41020906 </w:t>
            </w:r>
          </w:p>
        </w:tc>
      </w:tr>
      <w:tr w14:paraId="59502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8D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E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白元斌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F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1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中华人民共和国监理工程师注册证书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0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41018276 </w:t>
            </w:r>
          </w:p>
        </w:tc>
      </w:tr>
      <w:tr w14:paraId="47439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E7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D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冯世民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0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7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1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21109491 </w:t>
            </w:r>
          </w:p>
        </w:tc>
      </w:tr>
      <w:tr w14:paraId="526CB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C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王梦珂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9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E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9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2101050000068620</w:t>
            </w:r>
          </w:p>
        </w:tc>
      </w:tr>
      <w:tr w14:paraId="62F77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92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D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曹庆军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E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全工程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0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中华人民共和国注册安全工程师执业证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2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03320241041000003411</w:t>
            </w:r>
          </w:p>
        </w:tc>
      </w:tr>
      <w:tr w14:paraId="2149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A6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2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刘帅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9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程师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4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造价工程师证书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A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建[造]11214100003664</w:t>
            </w:r>
          </w:p>
        </w:tc>
      </w:tr>
      <w:tr w14:paraId="16B5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3D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7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张祥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16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6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见证员证书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E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2201170000310590</w:t>
            </w:r>
          </w:p>
        </w:tc>
      </w:tr>
      <w:tr w14:paraId="10322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6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圣弘建设股份有限公司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0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张兵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9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41014059 </w:t>
            </w:r>
          </w:p>
        </w:tc>
      </w:tr>
      <w:tr w14:paraId="2A5B5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DE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4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周炳宏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2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6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51020992 </w:t>
            </w:r>
          </w:p>
        </w:tc>
      </w:tr>
      <w:tr w14:paraId="4C1AB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D3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9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胡能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D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6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51011891 </w:t>
            </w:r>
          </w:p>
        </w:tc>
      </w:tr>
      <w:tr w14:paraId="03D2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7D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5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王均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9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C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注册监理工程师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0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51009187 </w:t>
            </w:r>
          </w:p>
        </w:tc>
      </w:tr>
      <w:tr w14:paraId="04DD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9B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7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崔华英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1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0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5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19200243368 </w:t>
            </w:r>
          </w:p>
        </w:tc>
      </w:tr>
      <w:tr w14:paraId="5FF4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3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F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李喜萍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F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A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注册造价工程师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A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建【造】11145100017914</w:t>
            </w:r>
          </w:p>
        </w:tc>
      </w:tr>
      <w:tr w14:paraId="0EF6A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90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B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李红炉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D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3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见证员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0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Y0412400200200095</w:t>
            </w:r>
          </w:p>
        </w:tc>
      </w:tr>
      <w:tr w14:paraId="74E84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E1D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吴英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8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C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JLPX(2025)02571</w:t>
            </w:r>
          </w:p>
        </w:tc>
      </w:tr>
      <w:tr w14:paraId="0DCED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B1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48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徐洋希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7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资料员</w:t>
            </w:r>
          </w:p>
        </w:tc>
        <w:tc>
          <w:tcPr>
            <w:tcW w:w="2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1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0511511495115006655</w:t>
            </w:r>
          </w:p>
        </w:tc>
      </w:tr>
    </w:tbl>
    <w:p w14:paraId="51201229">
      <w:pPr>
        <w:rPr>
          <w:rFonts w:ascii="Arial"/>
          <w:sz w:val="21"/>
        </w:rPr>
      </w:pPr>
    </w:p>
    <w:p w14:paraId="66AC689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5FB7B"/>
    <w:rsid w:val="380A5852"/>
    <w:rsid w:val="EFB5F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4062</Words>
  <Characters>6843</Characters>
  <Lines>0</Lines>
  <Paragraphs>0</Paragraphs>
  <TotalTime>5.33333333333333</TotalTime>
  <ScaleCrop>false</ScaleCrop>
  <LinksUpToDate>false</LinksUpToDate>
  <CharactersWithSpaces>6925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2026-08-12T15:44:00Z</dcterms:created>
  <dc:creator>十里八乡有名的俊后生</dc:creator>
  <cp:lastModifiedBy>/</cp:lastModifiedBy>
  <cp:lastPrinted>2026-08-12T15:53:41Z</cp:lastPrinted>
  <dcterms:modified xsi:type="dcterms:W3CDTF">2026-08-12T10:35:33Z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2F052F83401A4297880016FB5A9A8BBF_13</vt:lpwstr>
  </property>
</Properties>
</file>