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F7091">
      <w:r>
        <w:drawing>
          <wp:inline distT="0" distB="0" distL="114300" distR="114300">
            <wp:extent cx="5272405" cy="3670935"/>
            <wp:effectExtent l="0" t="0" r="63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371221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3655060"/>
            <wp:effectExtent l="0" t="0" r="571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65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3708400"/>
            <wp:effectExtent l="0" t="0" r="1460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7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3743960"/>
            <wp:effectExtent l="0" t="0" r="635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74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821FDE"/>
    <w:rsid w:val="1A82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2026-09-11T02:19:00Z</dcterms:created>
  <dc:creator>777</dc:creator>
  <cp:lastModifiedBy>777</cp:lastModifiedBy>
  <dcterms:modified xsi:type="dcterms:W3CDTF">2026-09-11T02:25:09Z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28AE26F5C431465FB8186E75286D7A63_11</vt:lpwstr>
  </property>
  <property fmtid="{D5CDD505-2E9C-101B-9397-08002B2CF9AE}" pid="4" name="KSOTemplateDocerSaveRecord">
    <vt:lpwstr>eyJoZGlkIjoiNjM0YmU4MmQ0OGJjYTI4NjM5ZWQyYjViYTRiYzg0MzIiLCJ1c2VySWQiOiIxMjAwMzk4NzYyIn0=</vt:lpwstr>
  </property>
</Properties>
</file>