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93DDA2">
      <w:pPr>
        <w:jc w:val="center"/>
        <w:rPr>
          <w:rFonts w:hint="default" w:eastAsiaTheme="minor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无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486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2025-10-28T06:21:40Z</dcterms:created>
  <dc:creator>天天</dc:creator>
  <cp:lastModifiedBy>强强</cp:lastModifiedBy>
  <dcterms:modified xsi:type="dcterms:W3CDTF">2025-10-28T06:22:03Z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92399D0803824ECEA0D3AD440E0A95DB_12</vt:lpwstr>
  </property>
</Properties>
</file>