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BF2E8C">
      <w:r>
        <w:drawing>
          <wp:inline distT="0" distB="0" distL="114300" distR="114300">
            <wp:extent cx="8858250" cy="45218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8862695" cy="5271135"/>
            <wp:effectExtent l="0" t="0" r="146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3870325"/>
            <wp:effectExtent l="0" t="0" r="152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385435"/>
            <wp:effectExtent l="0" t="0" r="184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3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35921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273675"/>
            <wp:effectExtent l="0" t="0" r="190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3297555"/>
            <wp:effectExtent l="0" t="0" r="1841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329555"/>
            <wp:effectExtent l="0" t="0" r="171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3312795"/>
            <wp:effectExtent l="0" t="0" r="1778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422900"/>
            <wp:effectExtent l="0" t="0" r="171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3303905"/>
            <wp:effectExtent l="0" t="0" r="254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359400"/>
            <wp:effectExtent l="0" t="0" r="1841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3179445"/>
            <wp:effectExtent l="0" t="0" r="190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229860"/>
            <wp:effectExtent l="0" t="0" r="1460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g2Yzc1NGFkMjUwODc2YTQ5MWU4NzMwN2I0YjRjM2UifQ=="/>
  </w:docVars>
  <w:rsids>
    <w:rsidRoot w:val="04EE37A0"/>
    <w:rsid w:val="0012268C"/>
    <w:rsid w:val="00166C58"/>
    <w:rsid w:val="002572A3"/>
    <w:rsid w:val="00366283"/>
    <w:rsid w:val="003C6BD3"/>
    <w:rsid w:val="005B4EC2"/>
    <w:rsid w:val="005E6FA3"/>
    <w:rsid w:val="00616C75"/>
    <w:rsid w:val="00763857"/>
    <w:rsid w:val="00853F69"/>
    <w:rsid w:val="008A44E9"/>
    <w:rsid w:val="008F6D79"/>
    <w:rsid w:val="0091706A"/>
    <w:rsid w:val="00B16B25"/>
    <w:rsid w:val="00BE76D1"/>
    <w:rsid w:val="00C05F84"/>
    <w:rsid w:val="00DD17D6"/>
    <w:rsid w:val="00E3044B"/>
    <w:rsid w:val="00F8066B"/>
    <w:rsid w:val="039065DC"/>
    <w:rsid w:val="044942AA"/>
    <w:rsid w:val="04EE37A0"/>
    <w:rsid w:val="0F880468"/>
    <w:rsid w:val="15E553FB"/>
    <w:rsid w:val="24A31C72"/>
    <w:rsid w:val="4400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宋体" w:hAnsi="宋体" w:cs="宋体"/>
    </w:rPr>
  </w:style>
  <w:style w:type="paragraph" w:styleId="3">
    <w:name w:val="Body Text"/>
    <w:basedOn w:val="1"/>
    <w:link w:val="11"/>
    <w:unhideWhenUsed/>
    <w:qFormat/>
    <w:uiPriority w:val="99"/>
    <w:pPr>
      <w:spacing w:after="120"/>
    </w:p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3"/>
    <w:link w:val="10"/>
    <w:qFormat/>
    <w:uiPriority w:val="0"/>
    <w:pPr>
      <w:ind w:firstLine="420" w:firstLineChars="100"/>
    </w:pPr>
    <w:rPr>
      <w:rFonts w:eastAsia="宋体"/>
    </w:rPr>
  </w:style>
  <w:style w:type="character" w:customStyle="1" w:styleId="10">
    <w:name w:val="正文首行缩进 Char"/>
    <w:basedOn w:val="11"/>
    <w:link w:val="7"/>
    <w:semiHidden/>
    <w:qFormat/>
    <w:uiPriority w:val="99"/>
    <w:rPr>
      <w:rFonts w:ascii="Times New Roman" w:hAnsi="Times New Roman" w:eastAsia="宋体"/>
    </w:rPr>
  </w:style>
  <w:style w:type="character" w:customStyle="1" w:styleId="11">
    <w:name w:val="正文文本 Char"/>
    <w:link w:val="3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2">
    <w:name w:val="批注框文本 Char"/>
    <w:basedOn w:val="9"/>
    <w:link w:val="4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3">
    <w:name w:val="页眉 Char"/>
    <w:basedOn w:val="9"/>
    <w:link w:val="6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4">
    <w:name w:val="页脚 Char"/>
    <w:basedOn w:val="9"/>
    <w:link w:val="5"/>
    <w:qFormat/>
    <w:uiPriority w:val="0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0</Words>
  <Characters>0</Characters>
  <Lines>1</Lines>
  <Paragraphs>1</Paragraphs>
  <TotalTime>36</TotalTime>
  <ScaleCrop>false</ScaleCrop>
  <LinksUpToDate>false</LinksUpToDate>
  <CharactersWithSpaces>13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2024-09-11T06:30:00Z</dcterms:created>
  <dc:creator>风儿</dc:creator>
  <cp:lastModifiedBy>若梦</cp:lastModifiedBy>
  <dcterms:modified xsi:type="dcterms:W3CDTF">2026-04-22T10:05:29Z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FBC70B45CADF42179329FF56AD66B10A_11</vt:lpwstr>
  </property>
  <property fmtid="{D5CDD505-2E9C-101B-9397-08002B2CF9AE}" pid="4" name="KSOTemplateDocerSaveRecord">
    <vt:lpwstr>eyJoZGlkIjoiZGU3ODVlM2NiYmViNGI0Yzk3MGQ1YjNiZDYxNTZiOTYiLCJ1c2VySWQiOiI3ODk2NjE2MDkifQ==</vt:lpwstr>
  </property>
</Properties>
</file>